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Layout w:type="fixed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0833"/>
      </w:tblGrid>
      <w:tr w:rsidR="00802A4A" w:rsidRPr="00802A4A" w:rsidTr="003C0F36">
        <w:trPr>
          <w:tblCellSpacing w:w="15" w:type="dxa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3251" w:type="dxa"/>
              <w:tblInd w:w="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"/>
              <w:gridCol w:w="10508"/>
              <w:gridCol w:w="2694"/>
            </w:tblGrid>
            <w:tr w:rsidR="00802A4A" w:rsidRPr="00802A4A" w:rsidTr="00C22E22">
              <w:trPr>
                <w:gridBefore w:val="1"/>
                <w:wBefore w:w="49" w:type="dxa"/>
              </w:trPr>
              <w:tc>
                <w:tcPr>
                  <w:tcW w:w="105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533016" w:rsidRDefault="003C0F36" w:rsidP="0096127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6294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Образец </w:t>
                  </w:r>
                  <w:r w:rsidR="00961271" w:rsidRPr="00D6294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                                                                                                                        </w:t>
                  </w:r>
                  <w:r w:rsidRPr="00D6294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Приложение № </w:t>
                  </w:r>
                  <w:r w:rsidR="005330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>1</w:t>
                  </w:r>
                  <w:r w:rsidR="005330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  <w:bookmarkStart w:id="0" w:name="_GoBack"/>
                  <w:bookmarkEnd w:id="0"/>
                </w:p>
              </w:tc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CB6D35" w:rsidRDefault="00802A4A" w:rsidP="00CB6D3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802A4A" w:rsidRPr="00802A4A" w:rsidTr="00C22E22">
              <w:trPr>
                <w:gridBefore w:val="1"/>
                <w:wBefore w:w="49" w:type="dxa"/>
              </w:trPr>
              <w:tc>
                <w:tcPr>
                  <w:tcW w:w="105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802A4A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802A4A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2A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02A4A" w:rsidRPr="00802A4A" w:rsidTr="00C22E22">
              <w:trPr>
                <w:gridBefore w:val="1"/>
                <w:wBefore w:w="49" w:type="dxa"/>
              </w:trPr>
              <w:tc>
                <w:tcPr>
                  <w:tcW w:w="105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bg-BG"/>
                    </w:rPr>
                  </w:pPr>
                </w:p>
                <w:p w:rsidR="003C0F36" w:rsidRPr="003C0F36" w:rsidRDefault="003C0F36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802A4A" w:rsidRDefault="00802A4A" w:rsidP="00802A4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2A4A" w:rsidRPr="00802A4A" w:rsidTr="00C22E22">
              <w:trPr>
                <w:gridAfter w:val="1"/>
                <w:wAfter w:w="2694" w:type="dxa"/>
              </w:trPr>
              <w:tc>
                <w:tcPr>
                  <w:tcW w:w="1055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Default="00802A4A" w:rsidP="00CB6D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vertAlign w:val="superscript"/>
                      <w:lang w:val="bg-BG"/>
                    </w:rPr>
                  </w:pPr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ДЕКЛАРАЦИЯ</w:t>
                  </w:r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</w:t>
                  </w:r>
                  <w:proofErr w:type="spellEnd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липса</w:t>
                  </w:r>
                  <w:proofErr w:type="spellEnd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свързаност</w:t>
                  </w:r>
                  <w:proofErr w:type="spellEnd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с </w:t>
                  </w:r>
                  <w:proofErr w:type="spellStart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друг</w:t>
                  </w:r>
                  <w:proofErr w:type="spellEnd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участник</w:t>
                  </w:r>
                  <w:proofErr w:type="spellEnd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5" w:history="1">
                    <w:proofErr w:type="spellStart"/>
                    <w:r w:rsidRPr="003C0F3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чл</w:t>
                    </w:r>
                    <w:proofErr w:type="spellEnd"/>
                    <w:r w:rsidRPr="003C0F3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.</w:t>
                    </w:r>
                    <w:r w:rsidR="003C0F3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val="bg-BG"/>
                      </w:rPr>
                      <w:t xml:space="preserve"> </w:t>
                    </w:r>
                    <w:r w:rsidRPr="003C0F3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 xml:space="preserve">55, </w:t>
                    </w:r>
                    <w:proofErr w:type="spellStart"/>
                    <w:r w:rsidRPr="003C0F3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ал</w:t>
                    </w:r>
                    <w:proofErr w:type="spellEnd"/>
                    <w:r w:rsidRPr="003C0F3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.</w:t>
                    </w:r>
                    <w:r w:rsidR="003C0F3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val="bg-BG"/>
                      </w:rPr>
                      <w:t xml:space="preserve"> </w:t>
                    </w:r>
                    <w:r w:rsidRPr="003C0F3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 xml:space="preserve">7 </w:t>
                    </w:r>
                    <w:r w:rsidR="00961271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val="bg-BG"/>
                      </w:rPr>
                      <w:t xml:space="preserve">от </w:t>
                    </w:r>
                    <w:r w:rsidRPr="003C0F3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ЗОП</w:t>
                    </w:r>
                  </w:hyperlink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както</w:t>
                  </w:r>
                  <w:proofErr w:type="spellEnd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</w:t>
                  </w:r>
                  <w:proofErr w:type="spellEnd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липса</w:t>
                  </w:r>
                  <w:proofErr w:type="spellEnd"/>
                  <w:r w:rsidR="0096127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обстоятелство</w:t>
                  </w:r>
                  <w:proofErr w:type="spellEnd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6" w:history="1">
                    <w:proofErr w:type="spellStart"/>
                    <w:r w:rsidRPr="003C0F3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чл</w:t>
                    </w:r>
                    <w:proofErr w:type="spellEnd"/>
                    <w:r w:rsidRPr="003C0F3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.</w:t>
                    </w:r>
                    <w:r w:rsidR="003C0F3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val="bg-BG"/>
                      </w:rPr>
                      <w:t xml:space="preserve"> </w:t>
                    </w:r>
                    <w:r w:rsidRPr="003C0F3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 xml:space="preserve">8, </w:t>
                    </w:r>
                    <w:proofErr w:type="spellStart"/>
                    <w:r w:rsidRPr="003C0F3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ал</w:t>
                    </w:r>
                    <w:proofErr w:type="spellEnd"/>
                    <w:r w:rsidRPr="003C0F3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.</w:t>
                    </w:r>
                    <w:r w:rsidR="003C0F3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val="bg-BG"/>
                      </w:rPr>
                      <w:t xml:space="preserve"> </w:t>
                    </w:r>
                    <w:r w:rsidRPr="003C0F3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8, т.</w:t>
                    </w:r>
                    <w:r w:rsidR="003C0F3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val="bg-BG"/>
                      </w:rPr>
                      <w:t xml:space="preserve"> </w:t>
                    </w:r>
                    <w:r w:rsidRPr="003C0F3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2</w:t>
                    </w:r>
                  </w:hyperlink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6127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от </w:t>
                  </w:r>
                  <w:r w:rsidRPr="003C0F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ЗОП</w:t>
                  </w:r>
                </w:p>
                <w:p w:rsidR="003C0F36" w:rsidRPr="003C0F36" w:rsidRDefault="003C0F36" w:rsidP="00CB6D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802A4A" w:rsidRPr="00802A4A" w:rsidTr="00C22E22">
              <w:trPr>
                <w:gridAfter w:val="1"/>
                <w:wAfter w:w="2694" w:type="dxa"/>
              </w:trPr>
              <w:tc>
                <w:tcPr>
                  <w:tcW w:w="1055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544C03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544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Подписаният/ата .....................................................................................</w:t>
                  </w:r>
                  <w:r w:rsidR="00544C03" w:rsidRPr="00544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</w:t>
                  </w:r>
                  <w:r w:rsidRPr="00544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</w:t>
                  </w:r>
                </w:p>
              </w:tc>
            </w:tr>
            <w:tr w:rsidR="00802A4A" w:rsidRPr="00802A4A" w:rsidTr="00C22E22">
              <w:trPr>
                <w:gridAfter w:val="1"/>
                <w:wAfter w:w="2694" w:type="dxa"/>
              </w:trPr>
              <w:tc>
                <w:tcPr>
                  <w:tcW w:w="1055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544C03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544C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(трите имена)</w:t>
                  </w:r>
                </w:p>
              </w:tc>
            </w:tr>
            <w:tr w:rsidR="00802A4A" w:rsidRPr="00802A4A" w:rsidTr="00C22E22">
              <w:trPr>
                <w:gridAfter w:val="1"/>
                <w:wAfter w:w="2694" w:type="dxa"/>
              </w:trPr>
              <w:tc>
                <w:tcPr>
                  <w:tcW w:w="1055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544C03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544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данни по документ за самоличност ..........................................................................................</w:t>
                  </w:r>
                </w:p>
              </w:tc>
            </w:tr>
            <w:tr w:rsidR="00802A4A" w:rsidRPr="00802A4A" w:rsidTr="00C22E22">
              <w:trPr>
                <w:gridAfter w:val="1"/>
                <w:wAfter w:w="2694" w:type="dxa"/>
              </w:trPr>
              <w:tc>
                <w:tcPr>
                  <w:tcW w:w="1055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544C03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544C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(номер на лична карта, дата, орган и място на издаването)</w:t>
                  </w:r>
                </w:p>
              </w:tc>
            </w:tr>
            <w:tr w:rsidR="00802A4A" w:rsidRPr="00802A4A" w:rsidTr="00C22E22">
              <w:trPr>
                <w:gridAfter w:val="1"/>
                <w:wAfter w:w="2694" w:type="dxa"/>
              </w:trPr>
              <w:tc>
                <w:tcPr>
                  <w:tcW w:w="1055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544C03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544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в качеството си на ..........................................................................................</w:t>
                  </w:r>
                  <w:r w:rsidR="00544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</w:t>
                  </w:r>
                </w:p>
              </w:tc>
            </w:tr>
            <w:tr w:rsidR="00802A4A" w:rsidRPr="00802A4A" w:rsidTr="00C22E22">
              <w:trPr>
                <w:gridAfter w:val="1"/>
                <w:wAfter w:w="2694" w:type="dxa"/>
              </w:trPr>
              <w:tc>
                <w:tcPr>
                  <w:tcW w:w="1055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544C03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544C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(длъжност)</w:t>
                  </w:r>
                </w:p>
              </w:tc>
            </w:tr>
            <w:tr w:rsidR="00802A4A" w:rsidRPr="00802A4A" w:rsidTr="00C22E22">
              <w:trPr>
                <w:gridAfter w:val="1"/>
                <w:wAfter w:w="2694" w:type="dxa"/>
              </w:trPr>
              <w:tc>
                <w:tcPr>
                  <w:tcW w:w="1055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544C03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544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на ...................................................................................................................................................</w:t>
                  </w:r>
                </w:p>
              </w:tc>
            </w:tr>
            <w:tr w:rsidR="00802A4A" w:rsidRPr="00802A4A" w:rsidTr="00C22E22">
              <w:trPr>
                <w:gridAfter w:val="1"/>
                <w:wAfter w:w="2694" w:type="dxa"/>
              </w:trPr>
              <w:tc>
                <w:tcPr>
                  <w:tcW w:w="1055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544C03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544C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(наименование на участника)</w:t>
                  </w:r>
                </w:p>
              </w:tc>
            </w:tr>
            <w:tr w:rsidR="00802A4A" w:rsidRPr="00802A4A" w:rsidTr="00C22E22">
              <w:trPr>
                <w:gridAfter w:val="1"/>
                <w:wAfter w:w="2694" w:type="dxa"/>
              </w:trPr>
              <w:tc>
                <w:tcPr>
                  <w:tcW w:w="1055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544C03" w:rsidRDefault="00802A4A" w:rsidP="008B754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544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ЕИК/БУЛСТАТ...........................................................</w:t>
                  </w:r>
                  <w:r w:rsidR="00C22E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  <w:r w:rsidRPr="00544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–</w:t>
                  </w:r>
                  <w:r w:rsidR="00045802" w:rsidRPr="00544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  <w:r w:rsidRPr="00544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участник в процедура за възлагане на </w:t>
                  </w:r>
                </w:p>
              </w:tc>
            </w:tr>
            <w:tr w:rsidR="00802A4A" w:rsidRPr="00802A4A" w:rsidTr="00C22E22">
              <w:trPr>
                <w:gridAfter w:val="1"/>
                <w:wAfter w:w="2694" w:type="dxa"/>
              </w:trPr>
              <w:tc>
                <w:tcPr>
                  <w:tcW w:w="1055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544C03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544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обществена поръчка с предмет „..........................................................................................“</w:t>
                  </w:r>
                </w:p>
                <w:p w:rsidR="003C0F36" w:rsidRPr="00544C03" w:rsidRDefault="003C0F36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802A4A" w:rsidRPr="00802A4A" w:rsidTr="00C22E22">
              <w:trPr>
                <w:gridAfter w:val="1"/>
                <w:wAfter w:w="2694" w:type="dxa"/>
              </w:trPr>
              <w:tc>
                <w:tcPr>
                  <w:tcW w:w="1055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544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ДЕКЛАРИРАМ:</w:t>
                  </w:r>
                </w:p>
                <w:p w:rsidR="008B7547" w:rsidRPr="00544C03" w:rsidRDefault="008B7547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802A4A" w:rsidRPr="00802A4A" w:rsidTr="00C22E22">
              <w:trPr>
                <w:gridAfter w:val="1"/>
                <w:wAfter w:w="2694" w:type="dxa"/>
              </w:trPr>
              <w:tc>
                <w:tcPr>
                  <w:tcW w:w="1055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544C03" w:rsidRDefault="00802A4A" w:rsidP="00482C17">
                  <w:pPr>
                    <w:spacing w:before="100" w:beforeAutospacing="1" w:after="100" w:afterAutospacing="1" w:line="240" w:lineRule="auto"/>
                    <w:ind w:firstLine="66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544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1. 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</w:t>
                  </w:r>
                  <w:r w:rsidR="00544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  <w:r w:rsidRPr="00544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24 от допълнителните разпоредби на ЗОП с друг участник в настоящата процедура.</w:t>
                  </w:r>
                </w:p>
              </w:tc>
            </w:tr>
            <w:tr w:rsidR="00802A4A" w:rsidRPr="00802A4A" w:rsidTr="00C22E22">
              <w:trPr>
                <w:gridAfter w:val="1"/>
                <w:wAfter w:w="2694" w:type="dxa"/>
              </w:trPr>
              <w:tc>
                <w:tcPr>
                  <w:tcW w:w="1055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544C03" w:rsidRDefault="00802A4A" w:rsidP="00482C17">
                  <w:pPr>
                    <w:spacing w:before="100" w:beforeAutospacing="1" w:after="100" w:afterAutospacing="1" w:line="240" w:lineRule="auto"/>
                    <w:ind w:firstLine="66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544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2. За представлявания от мен участник не са налице обстоятелствата по </w:t>
                  </w:r>
                  <w:hyperlink r:id="rId7" w:history="1">
                    <w:r w:rsidRPr="00544C03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bg-BG"/>
                      </w:rPr>
                      <w:t>чл.</w:t>
                    </w:r>
                    <w:r w:rsidR="00544C03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bg-BG"/>
                      </w:rPr>
                      <w:t xml:space="preserve"> </w:t>
                    </w:r>
                    <w:r w:rsidRPr="00544C03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bg-BG"/>
                      </w:rPr>
                      <w:t>8, ал.</w:t>
                    </w:r>
                    <w:r w:rsidR="00544C03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bg-BG"/>
                      </w:rPr>
                      <w:t xml:space="preserve"> </w:t>
                    </w:r>
                    <w:r w:rsidRPr="00544C03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bg-BG"/>
                      </w:rPr>
                      <w:t>8, т.</w:t>
                    </w:r>
                    <w:r w:rsidR="00544C03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bg-BG"/>
                      </w:rPr>
                      <w:t xml:space="preserve"> </w:t>
                    </w:r>
                    <w:r w:rsidRPr="00544C03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bg-BG"/>
                      </w:rPr>
                      <w:t>2 ЗОП</w:t>
                    </w:r>
                  </w:hyperlink>
                  <w:r w:rsidRPr="00544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по отношение на настоящата процедура за в</w:t>
                  </w:r>
                  <w:r w:rsidR="003C0F36" w:rsidRPr="00544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ъзлагане на обществена поръчка.</w:t>
                  </w:r>
                </w:p>
                <w:p w:rsidR="003C0F36" w:rsidRPr="00544C03" w:rsidRDefault="003C0F36" w:rsidP="00482C17">
                  <w:pPr>
                    <w:spacing w:before="100" w:beforeAutospacing="1" w:after="100" w:afterAutospacing="1" w:line="240" w:lineRule="auto"/>
                    <w:ind w:firstLine="66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802A4A" w:rsidRPr="00802A4A" w:rsidTr="00C22E22">
              <w:trPr>
                <w:gridAfter w:val="1"/>
                <w:wAfter w:w="2694" w:type="dxa"/>
              </w:trPr>
              <w:tc>
                <w:tcPr>
                  <w:tcW w:w="1055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482C17" w:rsidRDefault="00482C17" w:rsidP="00482C17">
                  <w:pPr>
                    <w:spacing w:before="100" w:beforeAutospacing="1" w:after="100" w:afterAutospacing="1" w:line="240" w:lineRule="auto"/>
                    <w:ind w:firstLine="66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482C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Известна ми е предвидената в чл. 313 от Наказателния кодекс отговорност за деклариране на неверни данни.</w:t>
                  </w:r>
                </w:p>
              </w:tc>
            </w:tr>
          </w:tbl>
          <w:p w:rsidR="00802A4A" w:rsidRDefault="00802A4A" w:rsidP="00802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80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D5234" w:rsidRDefault="003D5234" w:rsidP="00802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3D5234" w:rsidRPr="003D5234" w:rsidRDefault="003D5234" w:rsidP="00802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tbl>
            <w:tblPr>
              <w:tblW w:w="13999" w:type="dxa"/>
              <w:tblInd w:w="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110"/>
              <w:gridCol w:w="4247"/>
              <w:gridCol w:w="5676"/>
              <w:gridCol w:w="304"/>
              <w:gridCol w:w="3587"/>
            </w:tblGrid>
            <w:tr w:rsidR="003D5234" w:rsidRPr="00601EE8" w:rsidTr="003D5234">
              <w:trPr>
                <w:gridBefore w:val="2"/>
                <w:gridAfter w:val="2"/>
                <w:wBefore w:w="185" w:type="dxa"/>
                <w:wAfter w:w="3891" w:type="dxa"/>
              </w:trPr>
              <w:tc>
                <w:tcPr>
                  <w:tcW w:w="42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5234" w:rsidRPr="00601EE8" w:rsidRDefault="003D5234" w:rsidP="0009384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01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Дата</w:t>
                  </w:r>
                  <w:proofErr w:type="spellEnd"/>
                  <w:r w:rsidRPr="00601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56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5234" w:rsidRPr="00601EE8" w:rsidRDefault="003D5234" w:rsidP="0009384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01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............................/ ............................/ ............................</w:t>
                  </w:r>
                </w:p>
              </w:tc>
            </w:tr>
            <w:tr w:rsidR="003D5234" w:rsidRPr="00601EE8" w:rsidTr="003D5234">
              <w:trPr>
                <w:gridBefore w:val="2"/>
                <w:gridAfter w:val="2"/>
                <w:wBefore w:w="185" w:type="dxa"/>
                <w:wAfter w:w="3891" w:type="dxa"/>
              </w:trPr>
              <w:tc>
                <w:tcPr>
                  <w:tcW w:w="42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5234" w:rsidRPr="00601EE8" w:rsidRDefault="003D5234" w:rsidP="0009384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01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Име</w:t>
                  </w:r>
                  <w:proofErr w:type="spellEnd"/>
                  <w:r w:rsidRPr="00601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и </w:t>
                  </w:r>
                  <w:proofErr w:type="spellStart"/>
                  <w:r w:rsidRPr="00601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фамилия</w:t>
                  </w:r>
                  <w:proofErr w:type="spellEnd"/>
                </w:p>
              </w:tc>
              <w:tc>
                <w:tcPr>
                  <w:tcW w:w="5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5234" w:rsidRPr="00601EE8" w:rsidRDefault="003D5234" w:rsidP="0009384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01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</w:t>
                  </w:r>
                </w:p>
              </w:tc>
            </w:tr>
            <w:tr w:rsidR="003D5234" w:rsidRPr="00601EE8" w:rsidTr="003D5234">
              <w:trPr>
                <w:gridBefore w:val="2"/>
                <w:gridAfter w:val="2"/>
                <w:wBefore w:w="185" w:type="dxa"/>
                <w:wAfter w:w="3891" w:type="dxa"/>
              </w:trPr>
              <w:tc>
                <w:tcPr>
                  <w:tcW w:w="42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5234" w:rsidRPr="00601EE8" w:rsidRDefault="003D5234" w:rsidP="000938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601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Подпис</w:t>
                  </w:r>
                  <w:proofErr w:type="spellEnd"/>
                  <w:r w:rsidRPr="00601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01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</w:t>
                  </w:r>
                  <w:proofErr w:type="spellEnd"/>
                  <w:r w:rsidRPr="00601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01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лицето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D12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(и </w:t>
                  </w:r>
                  <w:proofErr w:type="spellStart"/>
                  <w:r w:rsidRPr="00D12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печат</w:t>
                  </w:r>
                  <w:proofErr w:type="spellEnd"/>
                  <w:r w:rsidRPr="00D12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3D5234" w:rsidRPr="00601EE8" w:rsidRDefault="003D5234" w:rsidP="000938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01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(</w:t>
                  </w:r>
                  <w:proofErr w:type="spellStart"/>
                  <w:r w:rsidRPr="00601EE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>законен</w:t>
                  </w:r>
                  <w:proofErr w:type="spellEnd"/>
                  <w:r w:rsidRPr="00601EE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01EE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>представител</w:t>
                  </w:r>
                  <w:proofErr w:type="spellEnd"/>
                  <w:r w:rsidRPr="00601EE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01EE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>на</w:t>
                  </w:r>
                  <w:proofErr w:type="spellEnd"/>
                  <w:r w:rsidRPr="00601EE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01EE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>участника</w:t>
                  </w:r>
                  <w:proofErr w:type="spellEnd"/>
                  <w:r w:rsidRPr="00601EE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01EE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>или</w:t>
                  </w:r>
                  <w:proofErr w:type="spellEnd"/>
                  <w:r w:rsidRPr="00601EE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01EE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>от</w:t>
                  </w:r>
                  <w:proofErr w:type="spellEnd"/>
                  <w:r w:rsidRPr="00601EE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01EE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>надлежно</w:t>
                  </w:r>
                  <w:proofErr w:type="spellEnd"/>
                  <w:r w:rsidRPr="00601EE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01EE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>упълномощено</w:t>
                  </w:r>
                  <w:proofErr w:type="spellEnd"/>
                  <w:r w:rsidRPr="00601EE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601EE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>лице</w:t>
                  </w:r>
                  <w:proofErr w:type="spellEnd"/>
                  <w:r w:rsidRPr="00601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  <w:tc>
                <w:tcPr>
                  <w:tcW w:w="5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5234" w:rsidRPr="00601EE8" w:rsidRDefault="003D5234" w:rsidP="000938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01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</w:t>
                  </w:r>
                </w:p>
              </w:tc>
            </w:tr>
            <w:tr w:rsidR="003D5234" w:rsidRPr="00802A4A" w:rsidTr="003D5234">
              <w:trPr>
                <w:gridBefore w:val="1"/>
                <w:gridAfter w:val="1"/>
                <w:wBefore w:w="75" w:type="dxa"/>
                <w:wAfter w:w="3587" w:type="dxa"/>
              </w:trPr>
              <w:tc>
                <w:tcPr>
                  <w:tcW w:w="10337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5234" w:rsidRPr="00802A4A" w:rsidRDefault="003D5234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2A4A" w:rsidRPr="00802A4A" w:rsidTr="003D5234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3587" w:type="dxa"/>
              </w:trPr>
              <w:tc>
                <w:tcPr>
                  <w:tcW w:w="10412" w:type="dxa"/>
                  <w:gridSpan w:val="5"/>
                </w:tcPr>
                <w:p w:rsidR="003C0F36" w:rsidRPr="003C0F36" w:rsidRDefault="003C0F36" w:rsidP="00802A4A">
                  <w:pPr>
                    <w:adjustRightInd w:val="0"/>
                    <w:spacing w:before="100" w:beforeAutospacing="1" w:after="100" w:afterAutospacing="1" w:line="193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802A4A" w:rsidRPr="00802A4A" w:rsidTr="003D5234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13999" w:type="dxa"/>
                  <w:gridSpan w:val="6"/>
                </w:tcPr>
                <w:p w:rsidR="00802A4A" w:rsidRPr="003C0F36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02A4A" w:rsidRPr="00802A4A" w:rsidTr="003D5234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3587" w:type="dxa"/>
              </w:trPr>
              <w:tc>
                <w:tcPr>
                  <w:tcW w:w="10412" w:type="dxa"/>
                  <w:gridSpan w:val="5"/>
                </w:tcPr>
                <w:p w:rsidR="00802A4A" w:rsidRPr="003C0F36" w:rsidRDefault="00802A4A" w:rsidP="00544C03">
                  <w:pPr>
                    <w:tabs>
                      <w:tab w:val="left" w:pos="243"/>
                    </w:tabs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02A4A" w:rsidRPr="00802A4A" w:rsidRDefault="00802A4A" w:rsidP="00802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EC015E" w:rsidRPr="00CB6D35" w:rsidRDefault="00EC015E" w:rsidP="003C0F36">
      <w:pPr>
        <w:rPr>
          <w:lang w:val="bg-BG"/>
        </w:rPr>
      </w:pPr>
    </w:p>
    <w:sectPr w:rsidR="00EC015E" w:rsidRPr="00CB6D35" w:rsidSect="003C0F36">
      <w:pgSz w:w="12240" w:h="15840"/>
      <w:pgMar w:top="851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9B"/>
    <w:rsid w:val="00045802"/>
    <w:rsid w:val="003C0F36"/>
    <w:rsid w:val="003D5234"/>
    <w:rsid w:val="00482C17"/>
    <w:rsid w:val="00533016"/>
    <w:rsid w:val="00544C03"/>
    <w:rsid w:val="0062009B"/>
    <w:rsid w:val="006E0E8F"/>
    <w:rsid w:val="00802A4A"/>
    <w:rsid w:val="008B7547"/>
    <w:rsid w:val="00961271"/>
    <w:rsid w:val="00C22E22"/>
    <w:rsid w:val="00CB6D35"/>
    <w:rsid w:val="00D62949"/>
    <w:rsid w:val="00EC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3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8&amp;Type=2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377&amp;ToPar=Art8&amp;Type=201/" TargetMode="External"/><Relationship Id="rId5" Type="http://schemas.openxmlformats.org/officeDocument/2006/relationships/hyperlink" Target="apis://Base=NORM&amp;DocCode=40377&amp;ToPar=Art55&amp;Type=20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Благородна Йорданова</dc:creator>
  <cp:keywords/>
  <dc:description/>
  <cp:lastModifiedBy>User</cp:lastModifiedBy>
  <cp:revision>14</cp:revision>
  <cp:lastPrinted>2015-02-18T09:14:00Z</cp:lastPrinted>
  <dcterms:created xsi:type="dcterms:W3CDTF">2015-01-13T13:23:00Z</dcterms:created>
  <dcterms:modified xsi:type="dcterms:W3CDTF">2016-03-23T13:17:00Z</dcterms:modified>
</cp:coreProperties>
</file>