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94" w:rsidRPr="00770ED7" w:rsidRDefault="00B45694" w:rsidP="006D1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D1C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</w:t>
      </w:r>
      <w:r w:rsidR="00BC47C1" w:rsidRPr="006D1C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D1C08" w:rsidRPr="006D1C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="00770E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Приложение № 1</w:t>
      </w:r>
      <w:r w:rsidR="00770ED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bookmarkStart w:id="0" w:name="_GoBack"/>
      <w:bookmarkEnd w:id="0"/>
    </w:p>
    <w:p w:rsidR="00B45694" w:rsidRPr="00882A46" w:rsidRDefault="00B45694" w:rsidP="00B45694">
      <w:pPr>
        <w:spacing w:after="0" w:line="240" w:lineRule="auto"/>
        <w:ind w:left="2160" w:hanging="21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45694" w:rsidRPr="00B45694" w:rsidRDefault="00B45694" w:rsidP="00B45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45694" w:rsidRPr="00B45694" w:rsidRDefault="00B45694" w:rsidP="00B45694">
      <w:pPr>
        <w:overflowPunct w:val="0"/>
        <w:autoSpaceDE w:val="0"/>
        <w:autoSpaceDN w:val="0"/>
        <w:adjustRightInd w:val="0"/>
        <w:spacing w:before="120" w:after="12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45694" w:rsidRPr="00BC47C1" w:rsidRDefault="007F15CD" w:rsidP="00BC47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7C1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B45694" w:rsidRPr="00B45694" w:rsidRDefault="00BC47C1" w:rsidP="00BC47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="00B456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 използване ресурсите на трети лица</w:t>
      </w:r>
    </w:p>
    <w:p w:rsidR="00B45694" w:rsidRDefault="00B45694" w:rsidP="00B4569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1A5" w:rsidRPr="00B45694" w:rsidRDefault="000D41A5" w:rsidP="00B4569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5694" w:rsidRPr="00B45694" w:rsidRDefault="00B45694" w:rsidP="00B4569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69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Долуподписаният /та/</w:t>
      </w:r>
      <w:r w:rsidRPr="00B45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[…]</w:t>
      </w:r>
    </w:p>
    <w:p w:rsidR="00B45694" w:rsidRPr="00B45694" w:rsidRDefault="00B45694" w:rsidP="00B456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B45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с 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[</w:t>
      </w:r>
      <w:r w:rsidRPr="00BC47C1">
        <w:rPr>
          <w:rFonts w:ascii="Times New Roman" w:eastAsia="Times New Roman" w:hAnsi="Times New Roman" w:cs="Times New Roman"/>
          <w:i/>
          <w:sz w:val="24"/>
          <w:szCs w:val="24"/>
          <w:lang w:val="pl-PL" w:eastAsia="pl-PL"/>
        </w:rPr>
        <w:t>лична карта</w:t>
      </w:r>
      <w:r w:rsidRPr="00BC47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/документ за самоличност</w:t>
      </w:r>
      <w:r w:rsidRPr="00B45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B4569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]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№</w:t>
      </w:r>
      <w:r w:rsidRPr="00B45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[…]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издадена на 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[…]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от 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[…],</w:t>
      </w:r>
    </w:p>
    <w:p w:rsidR="00B45694" w:rsidRPr="00B45694" w:rsidRDefault="00B45694" w:rsidP="00B456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56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качеството ми на </w:t>
      </w:r>
      <w:r w:rsidRPr="00B45694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B4569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ru-RU"/>
        </w:rPr>
        <w:t>на [</w:t>
      </w:r>
      <w:r w:rsidRPr="00BC47C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</w:t>
      </w:r>
      <w:proofErr w:type="spellStart"/>
      <w:r w:rsidRPr="00BC47C1">
        <w:rPr>
          <w:rFonts w:ascii="Times New Roman" w:eastAsia="Times New Roman" w:hAnsi="Times New Roman" w:cs="Times New Roman"/>
          <w:i/>
          <w:iCs/>
          <w:sz w:val="24"/>
          <w:szCs w:val="24"/>
        </w:rPr>
        <w:t>именование</w:t>
      </w:r>
      <w:proofErr w:type="spellEnd"/>
      <w:r w:rsidRPr="00BC47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</w:t>
      </w:r>
      <w:r w:rsidRPr="00BC47C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C47C1"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участника/подизпълнителя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B4569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B45694">
        <w:rPr>
          <w:rFonts w:ascii="Times New Roman" w:eastAsia="Times New Roman" w:hAnsi="Times New Roman" w:cs="Times New Roman"/>
          <w:iCs/>
          <w:sz w:val="24"/>
          <w:szCs w:val="24"/>
        </w:rPr>
        <w:t xml:space="preserve">с 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ru-RU"/>
        </w:rPr>
        <w:t>БУЛСТАТ</w:t>
      </w:r>
      <w:r w:rsidRPr="00B45694">
        <w:rPr>
          <w:rFonts w:ascii="Times New Roman" w:eastAsia="Times New Roman" w:hAnsi="Times New Roman" w:cs="Times New Roman"/>
          <w:sz w:val="24"/>
          <w:szCs w:val="24"/>
        </w:rPr>
        <w:t>/ЕИК</w:t>
      </w:r>
      <w:r w:rsidR="007F15C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456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[…]</w:t>
      </w:r>
    </w:p>
    <w:p w:rsidR="00B45694" w:rsidRPr="00B45694" w:rsidRDefault="00B45694" w:rsidP="00B4569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45694" w:rsidRPr="00B45694" w:rsidRDefault="00B45694" w:rsidP="00B4569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45694">
        <w:rPr>
          <w:rFonts w:ascii="Times New Roman" w:eastAsia="Times New Roman" w:hAnsi="Times New Roman" w:cs="Times New Roman"/>
          <w:b/>
          <w:sz w:val="28"/>
          <w:szCs w:val="20"/>
        </w:rPr>
        <w:t>ДЕКЛАРИРАМ</w:t>
      </w:r>
      <w:r w:rsidR="00BC47C1">
        <w:rPr>
          <w:rFonts w:ascii="Times New Roman" w:eastAsia="Times New Roman" w:hAnsi="Times New Roman" w:cs="Times New Roman"/>
          <w:b/>
          <w:sz w:val="28"/>
          <w:szCs w:val="20"/>
        </w:rPr>
        <w:t>, че</w:t>
      </w:r>
    </w:p>
    <w:p w:rsidR="00B45694" w:rsidRPr="00B45694" w:rsidRDefault="00B45694" w:rsidP="00B456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15CD" w:rsidRDefault="00216554" w:rsidP="00BC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45694">
        <w:rPr>
          <w:rFonts w:ascii="Times New Roman" w:eastAsia="Times New Roman" w:hAnsi="Times New Roman" w:cs="Times New Roman"/>
          <w:color w:val="000000"/>
          <w:sz w:val="24"/>
          <w:szCs w:val="24"/>
        </w:rPr>
        <w:t>ри изпълне</w:t>
      </w:r>
      <w:r w:rsidR="00B43B95">
        <w:rPr>
          <w:rFonts w:ascii="Times New Roman" w:eastAsia="Times New Roman" w:hAnsi="Times New Roman" w:cs="Times New Roman"/>
          <w:color w:val="000000"/>
          <w:sz w:val="24"/>
          <w:szCs w:val="24"/>
        </w:rPr>
        <w:t>нието на обществената поръчка ще</w:t>
      </w:r>
      <w:r w:rsidR="00B45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използвам ресурсите на трети лица, както и че ще имам на разположение тези ресурси</w:t>
      </w:r>
      <w:r w:rsidR="007F15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  <w:footnoteReference w:id="2"/>
      </w:r>
    </w:p>
    <w:p w:rsidR="004673F7" w:rsidRDefault="007F15CD" w:rsidP="00BC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673F7">
        <w:rPr>
          <w:rFonts w:ascii="Times New Roman" w:eastAsia="Times New Roman" w:hAnsi="Times New Roman" w:cs="Times New Roman"/>
          <w:color w:val="000000"/>
          <w:sz w:val="24"/>
          <w:szCs w:val="24"/>
        </w:rPr>
        <w:t>ато доказателство, прилагам към настоящата декларация следните документи:</w:t>
      </w:r>
    </w:p>
    <w:p w:rsidR="00B45694" w:rsidRDefault="004673F7" w:rsidP="00E70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1. .................................</w:t>
      </w:r>
    </w:p>
    <w:p w:rsidR="00B45694" w:rsidRPr="009D6A2F" w:rsidRDefault="004673F7" w:rsidP="00E70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................................ и т.н.</w:t>
      </w:r>
      <w:r w:rsidR="00DE5D8A">
        <w:rPr>
          <w:rStyle w:val="a5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p w:rsidR="00B45694" w:rsidRPr="00B45694" w:rsidRDefault="00B45694" w:rsidP="00B456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5694" w:rsidRDefault="00B45694" w:rsidP="00B4569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1C08" w:rsidRDefault="006D1C08" w:rsidP="00B4569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1C08" w:rsidRDefault="006D1C08" w:rsidP="00B4569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1C08" w:rsidRPr="00B45694" w:rsidRDefault="006D1C08" w:rsidP="00B4569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5670"/>
      </w:tblGrid>
      <w:tr w:rsidR="00735AE8" w:rsidRPr="00AC078F" w:rsidTr="0026750F"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8" w:rsidRPr="00AC078F" w:rsidRDefault="00735AE8" w:rsidP="00267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8" w:rsidRPr="00AC078F" w:rsidRDefault="00735AE8" w:rsidP="00267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35AE8" w:rsidRPr="00AC078F" w:rsidTr="0026750F"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8" w:rsidRPr="00AC078F" w:rsidRDefault="00735AE8" w:rsidP="00267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8" w:rsidRPr="00AC078F" w:rsidRDefault="00735AE8" w:rsidP="00267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735AE8" w:rsidRPr="00AC078F" w:rsidTr="0026750F"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8" w:rsidRDefault="00735AE8" w:rsidP="0073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="007F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(</w:t>
            </w:r>
            <w:r w:rsidR="007F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печат</w:t>
            </w:r>
            <w:r w:rsidR="007F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)</w:t>
            </w:r>
          </w:p>
          <w:p w:rsidR="007F15CD" w:rsidRPr="007F15CD" w:rsidRDefault="007F15CD" w:rsidP="0073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601E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0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8" w:rsidRPr="00AC078F" w:rsidRDefault="00735AE8" w:rsidP="00735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:rsidR="00B45694" w:rsidRPr="00B45694" w:rsidRDefault="00B45694" w:rsidP="00B4569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878E6" w:rsidRDefault="00C62610"/>
    <w:sectPr w:rsidR="00C878E6" w:rsidSect="00BC47C1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10" w:rsidRDefault="00C62610" w:rsidP="00B45694">
      <w:pPr>
        <w:spacing w:after="0" w:line="240" w:lineRule="auto"/>
      </w:pPr>
      <w:r>
        <w:separator/>
      </w:r>
    </w:p>
  </w:endnote>
  <w:endnote w:type="continuationSeparator" w:id="0">
    <w:p w:rsidR="00C62610" w:rsidRDefault="00C62610" w:rsidP="00B4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10" w:rsidRDefault="00C62610" w:rsidP="00B45694">
      <w:pPr>
        <w:spacing w:after="0" w:line="240" w:lineRule="auto"/>
      </w:pPr>
      <w:r>
        <w:separator/>
      </w:r>
    </w:p>
  </w:footnote>
  <w:footnote w:type="continuationSeparator" w:id="0">
    <w:p w:rsidR="00C62610" w:rsidRDefault="00C62610" w:rsidP="00B45694">
      <w:pPr>
        <w:spacing w:after="0" w:line="240" w:lineRule="auto"/>
      </w:pPr>
      <w:r>
        <w:continuationSeparator/>
      </w:r>
    </w:p>
  </w:footnote>
  <w:footnote w:id="1">
    <w:p w:rsidR="00B45694" w:rsidRPr="00E70809" w:rsidRDefault="00B45694" w:rsidP="00BC47C1">
      <w:pPr>
        <w:pStyle w:val="a3"/>
        <w:tabs>
          <w:tab w:val="left" w:pos="8025"/>
        </w:tabs>
        <w:jc w:val="both"/>
        <w:rPr>
          <w:i/>
          <w:lang w:val="ru-RU"/>
        </w:rPr>
      </w:pPr>
      <w:r w:rsidRPr="00E70809">
        <w:rPr>
          <w:rStyle w:val="a5"/>
          <w:i/>
        </w:rPr>
        <w:footnoteRef/>
      </w:r>
      <w:r w:rsidRPr="00E70809">
        <w:rPr>
          <w:i/>
          <w:lang w:val="ru-RU"/>
        </w:rPr>
        <w:t xml:space="preserve"> Оставя се вярното.</w:t>
      </w:r>
      <w:r w:rsidRPr="00E70809">
        <w:rPr>
          <w:i/>
          <w:lang w:val="ru-RU"/>
        </w:rPr>
        <w:tab/>
      </w:r>
    </w:p>
  </w:footnote>
  <w:footnote w:id="2">
    <w:p w:rsidR="00216554" w:rsidRPr="00E70809" w:rsidRDefault="00216554" w:rsidP="00BC47C1">
      <w:pPr>
        <w:pStyle w:val="a3"/>
        <w:jc w:val="both"/>
        <w:rPr>
          <w:i/>
        </w:rPr>
      </w:pPr>
      <w:r w:rsidRPr="00E70809">
        <w:rPr>
          <w:rStyle w:val="a5"/>
          <w:i/>
        </w:rPr>
        <w:footnoteRef/>
      </w:r>
      <w:r w:rsidRPr="00E70809">
        <w:rPr>
          <w:i/>
        </w:rPr>
        <w:t xml:space="preserve"> Декларацията се попълва, ако участникът доказва </w:t>
      </w:r>
      <w:r w:rsidRPr="00E70809">
        <w:rPr>
          <w:i/>
          <w:color w:val="000000"/>
          <w:lang w:eastAsia="zh-CN"/>
        </w:rPr>
        <w:t xml:space="preserve">съответствието си с изискванията за технически възможности </w:t>
      </w:r>
      <w:r w:rsidR="00893B57" w:rsidRPr="00E70809">
        <w:rPr>
          <w:i/>
          <w:color w:val="000000"/>
          <w:lang w:eastAsia="zh-CN"/>
        </w:rPr>
        <w:t xml:space="preserve">по </w:t>
      </w:r>
      <w:r w:rsidR="0091045F" w:rsidRPr="00E70809">
        <w:rPr>
          <w:i/>
          <w:color w:val="000000"/>
          <w:lang w:eastAsia="zh-CN"/>
        </w:rPr>
        <w:t xml:space="preserve">Раздел </w:t>
      </w:r>
      <w:r w:rsidR="0091045F" w:rsidRPr="00E70809">
        <w:rPr>
          <w:i/>
          <w:color w:val="000000"/>
          <w:lang w:val="en-US" w:eastAsia="zh-CN"/>
        </w:rPr>
        <w:t>V</w:t>
      </w:r>
      <w:r w:rsidR="0091045F" w:rsidRPr="00E70809">
        <w:rPr>
          <w:i/>
          <w:color w:val="000000"/>
          <w:lang w:eastAsia="zh-CN"/>
        </w:rPr>
        <w:t xml:space="preserve"> от</w:t>
      </w:r>
      <w:r w:rsidRPr="00E70809">
        <w:rPr>
          <w:i/>
          <w:color w:val="000000"/>
          <w:lang w:eastAsia="zh-CN"/>
        </w:rPr>
        <w:t xml:space="preserve"> документацията, с възможностите на едно или повече трети лица.</w:t>
      </w:r>
    </w:p>
  </w:footnote>
  <w:footnote w:id="3">
    <w:p w:rsidR="00DE5D8A" w:rsidRPr="00E70809" w:rsidRDefault="00DE5D8A" w:rsidP="00BC47C1">
      <w:pPr>
        <w:pStyle w:val="a3"/>
        <w:jc w:val="both"/>
        <w:rPr>
          <w:i/>
        </w:rPr>
      </w:pPr>
      <w:r w:rsidRPr="00E70809">
        <w:rPr>
          <w:rStyle w:val="a5"/>
          <w:i/>
        </w:rPr>
        <w:footnoteRef/>
      </w:r>
      <w:r w:rsidRPr="00E70809">
        <w:rPr>
          <w:i/>
        </w:rPr>
        <w:t xml:space="preserve"> Описват се приложените от участника документи, съгласно чл. 51а от ЗОП.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EA"/>
    <w:rsid w:val="000D41A5"/>
    <w:rsid w:val="001056C5"/>
    <w:rsid w:val="002112CD"/>
    <w:rsid w:val="00216554"/>
    <w:rsid w:val="002C76B2"/>
    <w:rsid w:val="002E47FF"/>
    <w:rsid w:val="00311B38"/>
    <w:rsid w:val="0032779B"/>
    <w:rsid w:val="00412C3F"/>
    <w:rsid w:val="004414D1"/>
    <w:rsid w:val="0045073C"/>
    <w:rsid w:val="004673F7"/>
    <w:rsid w:val="004929D9"/>
    <w:rsid w:val="00580C26"/>
    <w:rsid w:val="006D1C08"/>
    <w:rsid w:val="00735AE8"/>
    <w:rsid w:val="00770ED7"/>
    <w:rsid w:val="007A41FB"/>
    <w:rsid w:val="007F15CD"/>
    <w:rsid w:val="008038DF"/>
    <w:rsid w:val="00882A46"/>
    <w:rsid w:val="00893B57"/>
    <w:rsid w:val="0091045F"/>
    <w:rsid w:val="00983DC0"/>
    <w:rsid w:val="009D6A2F"/>
    <w:rsid w:val="00AB6733"/>
    <w:rsid w:val="00B43B95"/>
    <w:rsid w:val="00B45694"/>
    <w:rsid w:val="00BB417E"/>
    <w:rsid w:val="00BC47C1"/>
    <w:rsid w:val="00C62610"/>
    <w:rsid w:val="00D74D04"/>
    <w:rsid w:val="00DD6E01"/>
    <w:rsid w:val="00DE5D8A"/>
    <w:rsid w:val="00E644EA"/>
    <w:rsid w:val="00E70809"/>
    <w:rsid w:val="00EC3BE1"/>
    <w:rsid w:val="00FA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4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од линия Знак"/>
    <w:basedOn w:val="a0"/>
    <w:link w:val="a3"/>
    <w:semiHidden/>
    <w:rsid w:val="00B4569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B456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4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од линия Знак"/>
    <w:basedOn w:val="a0"/>
    <w:link w:val="a3"/>
    <w:semiHidden/>
    <w:rsid w:val="00B4569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B45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1A91-C056-4F9F-871C-ABFF756D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User</cp:lastModifiedBy>
  <cp:revision>21</cp:revision>
  <cp:lastPrinted>2015-02-09T10:28:00Z</cp:lastPrinted>
  <dcterms:created xsi:type="dcterms:W3CDTF">2014-07-24T12:21:00Z</dcterms:created>
  <dcterms:modified xsi:type="dcterms:W3CDTF">2016-03-23T13:18:00Z</dcterms:modified>
</cp:coreProperties>
</file>